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E1" w:rsidRPr="00361C09" w:rsidRDefault="00C306E1" w:rsidP="00C306E1">
      <w:pPr>
        <w:spacing w:line="300" w:lineRule="exact"/>
        <w:jc w:val="both"/>
        <w:rPr>
          <w:rFonts w:ascii="Arial Narrow" w:hAnsi="Arial Narrow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2"/>
        <w:gridCol w:w="599"/>
        <w:gridCol w:w="518"/>
        <w:gridCol w:w="870"/>
        <w:gridCol w:w="1026"/>
        <w:gridCol w:w="2217"/>
        <w:gridCol w:w="428"/>
        <w:gridCol w:w="2068"/>
        <w:gridCol w:w="469"/>
        <w:gridCol w:w="799"/>
        <w:gridCol w:w="1043"/>
        <w:gridCol w:w="1417"/>
        <w:gridCol w:w="709"/>
        <w:gridCol w:w="3495"/>
      </w:tblGrid>
      <w:tr w:rsidR="00FE4C5D" w:rsidTr="00ED53F4">
        <w:trPr>
          <w:trHeight w:val="1021"/>
          <w:tblHeader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FE4C5D" w:rsidRDefault="00FE4C5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Año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FE4C5D" w:rsidRDefault="00FE4C5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Secc.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FE4C5D" w:rsidRDefault="00FE4C5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Clin</w:t>
            </w:r>
            <w:proofErr w:type="spellEnd"/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FE4C5D" w:rsidRDefault="00FE4C5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Área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FE4C5D" w:rsidRDefault="00FE4C5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 xml:space="preserve">Clave </w:t>
            </w:r>
            <w:proofErr w:type="spellStart"/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Mat.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E4C5D" w:rsidRDefault="00FE4C5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 xml:space="preserve">Unidad de Aprendizaje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FE4C5D" w:rsidRDefault="00FE4C5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Hrs.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E4C5D" w:rsidRDefault="008F6DEE" w:rsidP="00FE4C5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Se Otorga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FE4C5D" w:rsidRDefault="00FE4C5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Cat</w:t>
            </w:r>
            <w:proofErr w:type="spellEnd"/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FE4C5D" w:rsidRDefault="00FE4C5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Carácter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FE4C5D" w:rsidRDefault="00FE4C5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Horario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FE4C5D" w:rsidRDefault="00FE4C5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Días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FE4C5D" w:rsidRDefault="00FE4C5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Aula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FE4C5D" w:rsidRDefault="00FE4C5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Motivo de la Vacante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Fisiología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Barragán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Zamudio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Tania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Monserrat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Jueves, Viernes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Año Sabático Diana Villanueva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Parménides</w:t>
            </w:r>
            <w:proofErr w:type="spellEnd"/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Fisiología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Moreno Ortega Adrian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19:00 a 20:00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Jueves, Viernes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7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 Juárez Aguirre Francisco Javier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Histología y Embriología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López Castañeda Sandra Edith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14:00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23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Jubilación Gutiérrez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Anguiano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Blanca Olga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Histología y Embriología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López Castañeda Sandra Edith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11:00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Licencia sin Goce de Sueldo Acuña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Cenoz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Laura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Irandeni</w:t>
            </w:r>
            <w:proofErr w:type="spellEnd"/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Histología y Embriología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Villanueva Ramírez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Yunuen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Renuncia por Permuta Toscano Galeana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Cedelina</w:t>
            </w:r>
            <w:proofErr w:type="spellEnd"/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2°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Anatomía Quirúrgica de Cabeza y Cuello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Aguirre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Solorio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Berenice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13:00 a 14:00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8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Cardoso Cano Gabriel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Anatomía Quirúrgica de Cabeza y Cuello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Tenorio Juárez José Miguel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Jubilación Chávez Amezcua Lázaro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Ahuizotl</w:t>
            </w:r>
            <w:proofErr w:type="spellEnd"/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Anatomía Quirúrgica de Cabeza y Cuello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Mendoza Cortes Ricardo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17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Cardoso Cano Gabriel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Anatomía Quirúrgica de Cabeza y Cuello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Mendoza Cortes Ricardo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Cardoso Cano Gabriel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Clínica Propedéutica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Gómez Arredondo Fernando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17:00 a 18:00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9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goce de sueldo Ramírez Corona Edmundo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2°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Clínica Propedéutica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Gómez Arredondo Fernando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Licencia Sin Goce de Sueldo Paredes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Saralegui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Juan Gabriel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Farmacología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Ojeda Gómez Alejandro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23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 Juárez Aguirre Francisco Javier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Arroyo Campos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Anja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Martes, Miércoles y Jueves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6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Arroyo Campos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Anja</w:t>
            </w:r>
            <w:proofErr w:type="spellEnd"/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Miércoles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Patología General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Ayala Vallejo Karla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Licencia Sin Goce de Sueldo Paredes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Saralegui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Juan Gabriel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2°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Patología General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Torres Vázquez Diego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7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Año Sabático Diana Villanueva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Parménides</w:t>
            </w:r>
            <w:proofErr w:type="spellEnd"/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Chávez Mejía Julieta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14:00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Sandoval Martínez Elvira Alexandra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7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Villegas Guzmán Lourdes Cristina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5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Arroyo Contreras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Xochitl</w:t>
            </w:r>
            <w:proofErr w:type="spellEnd"/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 J S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9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3°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Oclusión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Pantoja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Camarena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Gustavo Alejandro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 y Jueves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Lic. sin Goce de Sueldo Corza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Sagrero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Nadesdah</w:t>
            </w:r>
            <w:proofErr w:type="spellEnd"/>
          </w:p>
        </w:tc>
      </w:tr>
      <w:tr w:rsidR="00127967" w:rsidTr="00F35C9E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Técnicas Quirúrgicas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67" w:rsidRPr="00B773AC" w:rsidRDefault="00F35C9E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  <w:r w:rsidR="00127967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19:00 a 20:00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Cambio de Plan de Trabajo Villeda Lemus Julio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Técnicas Quirúrgicas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Andrade Concepción Roberto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 J S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6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Cambio de Plan de Trabajo Villeda Lemus Julio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CMB-301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Terapéutica Medica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Andrade Concepción Roberto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17:00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Baja Por Defunción Velasco López Arturo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Exodoncia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Aguirre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Solorio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Berenice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17:00              15:00 a 16:00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a Miércoles                  Jueves y Viernes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H 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con Sueldo por Beca Méndez Arévalo Luis Fernando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4°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Exodoncia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Mena Jacobo Enrique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19:00              17:00 a 18:00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Miércoles Viernes                   Martes y Jueves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26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con Sueldo por Beca Méndez Arévalo Luis Fernando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Exodoncia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Murillo Ramos Verónica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12:00 a 20:00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Martínez Cuadra Iván Gabriel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Exodoncia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Zavala Varga María Eugenia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12:00              15:00 a 18:00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8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Goce de Sueldo Bárcenas Ceja Carlos Alan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García Chávez Dafne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Venessa</w:t>
            </w:r>
            <w:proofErr w:type="spellEnd"/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 y Jueves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13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Espino Ortiz Paola Mariana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13:00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H 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4°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Vázquez Caballero Claudia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Nayelli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 y Viernes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Quevedo Díaz Roberto Carlos 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 y Jueves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Prótesis Parcial Fija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Tinoco Barriga María Yuri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DL 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goce de Sueldo Abraham Peñaloza Patricia En tanto dure su cargo como Directora de la Unidad Profesional del Balsas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Prótesis Parcial Fija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Tinoco Barriga María Yuri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11:00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3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goce de Sueldo Abraham Peñaloza Patricia En tanto dure su cargo como Directora de la Unidad Profesional del Balsas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Prótesis Parcial Fija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Romero Gómez Alfonso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 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Lic. sin Goce de Sueldo Corza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Sagrero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Nadesdah</w:t>
            </w:r>
            <w:proofErr w:type="spellEnd"/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4°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Prótesis Parcial Removible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López García Cesar Manuel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goce de Sueldo Abraham Peñaloza Patricia En tanto dure su cargo como Directora de la Unidad Profesional del Balsas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Nieto Paniagua Katia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Anahi</w:t>
            </w:r>
            <w:proofErr w:type="spellEnd"/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Miércoles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Espinoza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Diaz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Nancy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Ayala Barriga Silvia</w:t>
            </w:r>
          </w:p>
          <w:p w:rsidR="00127967" w:rsidRPr="00B773AC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Jubilación Morales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Morales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Ma. del Carmen 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Maciel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Guerrero Gabriela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 y Jueves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5°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Soria Contreras Leopoldo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3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Arriaga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Villagran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Ada María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15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Zuñiga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Vega Ricardo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16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Mireles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Gutiérrez Nancy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23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Espino Ortiz Paola Mariana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Miércoles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5°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 la Vega Calderón Julieta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 y Jueves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Cornejo Ramírez Victoria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 y Jueves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Franco Soto Araceli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 y Jueves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Rodríguez López Leticia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Vianey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 y Jueves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Jubilación Morales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Morales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Ma. del Carmen 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 la Vega Calderón Julieta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3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5°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Soria Contreras Leopoldo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 y Jueves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127967" w:rsidTr="00ED53F4">
        <w:trPr>
          <w:trHeight w:val="102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67" w:rsidRPr="00B773AC" w:rsidRDefault="00127967" w:rsidP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Rodríguez López Leticia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Vianey</w:t>
            </w:r>
            <w:proofErr w:type="spellEnd"/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 y Jueves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67" w:rsidRDefault="00127967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3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967" w:rsidRDefault="00127967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</w:tbl>
    <w:p w:rsidR="00FA64F7" w:rsidRDefault="00FA64F7" w:rsidP="00FA64F7">
      <w:pPr>
        <w:rPr>
          <w:rFonts w:ascii="Arial Narrow" w:hAnsi="Arial Narrow"/>
          <w:b/>
        </w:rPr>
      </w:pPr>
    </w:p>
    <w:p w:rsidR="00FA64F7" w:rsidRDefault="00FA64F7" w:rsidP="00FA64F7">
      <w:pPr>
        <w:jc w:val="center"/>
        <w:rPr>
          <w:rFonts w:ascii="Arial Narrow" w:hAnsi="Arial Narrow"/>
          <w:b/>
        </w:rPr>
      </w:pPr>
    </w:p>
    <w:p w:rsidR="00791B41" w:rsidRDefault="00791B41" w:rsidP="00ED79A4">
      <w:pPr>
        <w:rPr>
          <w:rFonts w:ascii="Arial Narrow" w:hAnsi="Arial Narrow"/>
          <w:b/>
        </w:rPr>
      </w:pPr>
    </w:p>
    <w:p w:rsidR="00FA64F7" w:rsidRPr="00FA64F7" w:rsidRDefault="00FA64F7" w:rsidP="00FA64F7">
      <w:pPr>
        <w:jc w:val="center"/>
        <w:rPr>
          <w:rFonts w:ascii="Arial Narrow" w:hAnsi="Arial Narrow"/>
        </w:rPr>
      </w:pPr>
      <w:r w:rsidRPr="00643BEF">
        <w:rPr>
          <w:rFonts w:ascii="Arial Narrow" w:hAnsi="Arial Narrow"/>
          <w:b/>
        </w:rPr>
        <w:t>Unidades de Aprendi</w:t>
      </w:r>
      <w:r w:rsidR="00ED79A4">
        <w:rPr>
          <w:rFonts w:ascii="Arial Narrow" w:hAnsi="Arial Narrow"/>
          <w:b/>
        </w:rPr>
        <w:t>zaje Optativas Semestre Par 2018</w:t>
      </w:r>
      <w:r>
        <w:rPr>
          <w:rFonts w:ascii="Arial Narrow" w:hAnsi="Arial Narrow"/>
          <w:b/>
        </w:rPr>
        <w:t>/201</w:t>
      </w:r>
      <w:r w:rsidR="00ED79A4">
        <w:rPr>
          <w:rFonts w:ascii="Arial Narrow" w:hAnsi="Arial Narrow"/>
          <w:b/>
        </w:rPr>
        <w:t>8</w:t>
      </w:r>
    </w:p>
    <w:p w:rsidR="00FA64F7" w:rsidRDefault="00FA64F7" w:rsidP="00FA64F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14"/>
        <w:gridCol w:w="763"/>
        <w:gridCol w:w="654"/>
        <w:gridCol w:w="822"/>
        <w:gridCol w:w="990"/>
        <w:gridCol w:w="1938"/>
        <w:gridCol w:w="527"/>
        <w:gridCol w:w="2977"/>
        <w:gridCol w:w="709"/>
        <w:gridCol w:w="848"/>
        <w:gridCol w:w="1278"/>
        <w:gridCol w:w="1417"/>
        <w:gridCol w:w="815"/>
        <w:gridCol w:w="1828"/>
      </w:tblGrid>
      <w:tr w:rsidR="00E61DAB" w:rsidRPr="002D4A9A" w:rsidTr="007604F2">
        <w:trPr>
          <w:trHeight w:val="600"/>
          <w:tblHeader/>
        </w:trPr>
        <w:tc>
          <w:tcPr>
            <w:tcW w:w="190" w:type="pct"/>
            <w:shd w:val="clear" w:color="000000" w:fill="BFBFBF"/>
            <w:noWrap/>
            <w:vAlign w:val="center"/>
            <w:hideMark/>
          </w:tcPr>
          <w:p w:rsidR="00ED79A4" w:rsidRPr="002D4A9A" w:rsidRDefault="00ED79A4" w:rsidP="0012796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Año</w:t>
            </w:r>
          </w:p>
        </w:tc>
        <w:tc>
          <w:tcPr>
            <w:tcW w:w="236" w:type="pct"/>
            <w:shd w:val="clear" w:color="000000" w:fill="BFBFBF"/>
            <w:noWrap/>
            <w:vAlign w:val="center"/>
            <w:hideMark/>
          </w:tcPr>
          <w:p w:rsidR="00ED79A4" w:rsidRPr="002D4A9A" w:rsidRDefault="00ED79A4" w:rsidP="0012796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Secc.</w:t>
            </w:r>
          </w:p>
        </w:tc>
        <w:tc>
          <w:tcPr>
            <w:tcW w:w="202" w:type="pct"/>
            <w:shd w:val="clear" w:color="000000" w:fill="BFBFBF"/>
            <w:noWrap/>
            <w:vAlign w:val="center"/>
            <w:hideMark/>
          </w:tcPr>
          <w:p w:rsidR="00ED79A4" w:rsidRPr="002D4A9A" w:rsidRDefault="00ED79A4" w:rsidP="0012796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proofErr w:type="spellStart"/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Sem</w:t>
            </w:r>
            <w:proofErr w:type="spellEnd"/>
          </w:p>
        </w:tc>
        <w:tc>
          <w:tcPr>
            <w:tcW w:w="254" w:type="pct"/>
            <w:shd w:val="clear" w:color="000000" w:fill="BFBFBF"/>
            <w:noWrap/>
            <w:vAlign w:val="center"/>
            <w:hideMark/>
          </w:tcPr>
          <w:p w:rsidR="00ED79A4" w:rsidRPr="002D4A9A" w:rsidRDefault="00ED79A4" w:rsidP="0012796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Área</w:t>
            </w:r>
          </w:p>
        </w:tc>
        <w:tc>
          <w:tcPr>
            <w:tcW w:w="306" w:type="pct"/>
            <w:shd w:val="clear" w:color="000000" w:fill="BFBFBF"/>
            <w:vAlign w:val="center"/>
            <w:hideMark/>
          </w:tcPr>
          <w:p w:rsidR="00ED79A4" w:rsidRPr="002D4A9A" w:rsidRDefault="00ED79A4" w:rsidP="0012796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Clave </w:t>
            </w:r>
            <w:proofErr w:type="spellStart"/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Mat.</w:t>
            </w:r>
            <w:proofErr w:type="spellEnd"/>
          </w:p>
        </w:tc>
        <w:tc>
          <w:tcPr>
            <w:tcW w:w="599" w:type="pct"/>
            <w:shd w:val="clear" w:color="000000" w:fill="BFBFBF"/>
            <w:vAlign w:val="center"/>
            <w:hideMark/>
          </w:tcPr>
          <w:p w:rsidR="00ED79A4" w:rsidRPr="002D4A9A" w:rsidRDefault="00ED79A4" w:rsidP="0012796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Unidad de Aprendizaje </w:t>
            </w:r>
          </w:p>
        </w:tc>
        <w:tc>
          <w:tcPr>
            <w:tcW w:w="163" w:type="pct"/>
            <w:shd w:val="clear" w:color="000000" w:fill="BFBFBF"/>
            <w:noWrap/>
            <w:vAlign w:val="center"/>
            <w:hideMark/>
          </w:tcPr>
          <w:p w:rsidR="00ED79A4" w:rsidRPr="002D4A9A" w:rsidRDefault="00ED79A4" w:rsidP="0012796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Hrs.</w:t>
            </w:r>
          </w:p>
        </w:tc>
        <w:tc>
          <w:tcPr>
            <w:tcW w:w="920" w:type="pct"/>
            <w:shd w:val="clear" w:color="000000" w:fill="BFBFBF"/>
            <w:vAlign w:val="center"/>
          </w:tcPr>
          <w:p w:rsidR="00ED79A4" w:rsidRPr="002D4A9A" w:rsidRDefault="00E61DAB" w:rsidP="007604F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 Otorga</w:t>
            </w:r>
          </w:p>
        </w:tc>
        <w:tc>
          <w:tcPr>
            <w:tcW w:w="219" w:type="pct"/>
            <w:shd w:val="clear" w:color="000000" w:fill="BFBFBF"/>
            <w:noWrap/>
            <w:vAlign w:val="center"/>
            <w:hideMark/>
          </w:tcPr>
          <w:p w:rsidR="00ED79A4" w:rsidRPr="002D4A9A" w:rsidRDefault="00ED79A4" w:rsidP="0012796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proofErr w:type="spellStart"/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Cat</w:t>
            </w:r>
            <w:proofErr w:type="spellEnd"/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262" w:type="pct"/>
            <w:shd w:val="clear" w:color="000000" w:fill="BFBFBF"/>
            <w:noWrap/>
            <w:vAlign w:val="center"/>
            <w:hideMark/>
          </w:tcPr>
          <w:p w:rsidR="00ED79A4" w:rsidRPr="002D4A9A" w:rsidRDefault="00ED79A4" w:rsidP="0012796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Carácter</w:t>
            </w:r>
          </w:p>
        </w:tc>
        <w:tc>
          <w:tcPr>
            <w:tcW w:w="395" w:type="pct"/>
            <w:shd w:val="clear" w:color="000000" w:fill="BFBFBF"/>
            <w:noWrap/>
            <w:vAlign w:val="center"/>
            <w:hideMark/>
          </w:tcPr>
          <w:p w:rsidR="00ED79A4" w:rsidRPr="002D4A9A" w:rsidRDefault="00ED79A4" w:rsidP="0012796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Horario</w:t>
            </w:r>
          </w:p>
        </w:tc>
        <w:tc>
          <w:tcPr>
            <w:tcW w:w="438" w:type="pct"/>
            <w:shd w:val="clear" w:color="000000" w:fill="BFBFBF"/>
            <w:noWrap/>
            <w:vAlign w:val="center"/>
            <w:hideMark/>
          </w:tcPr>
          <w:p w:rsidR="00ED79A4" w:rsidRPr="002D4A9A" w:rsidRDefault="00ED79A4" w:rsidP="0012796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Días</w:t>
            </w:r>
          </w:p>
        </w:tc>
        <w:tc>
          <w:tcPr>
            <w:tcW w:w="252" w:type="pct"/>
            <w:shd w:val="clear" w:color="000000" w:fill="BFBFBF"/>
            <w:noWrap/>
            <w:vAlign w:val="center"/>
            <w:hideMark/>
          </w:tcPr>
          <w:p w:rsidR="00ED79A4" w:rsidRPr="002D4A9A" w:rsidRDefault="00ED79A4" w:rsidP="0012796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Aula</w:t>
            </w:r>
          </w:p>
        </w:tc>
        <w:tc>
          <w:tcPr>
            <w:tcW w:w="565" w:type="pct"/>
            <w:shd w:val="clear" w:color="000000" w:fill="BFBFBF"/>
            <w:noWrap/>
            <w:vAlign w:val="center"/>
            <w:hideMark/>
          </w:tcPr>
          <w:p w:rsidR="00ED79A4" w:rsidRPr="002D4A9A" w:rsidRDefault="00ED79A4" w:rsidP="0012796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Motivo de la Vacante</w:t>
            </w:r>
          </w:p>
        </w:tc>
      </w:tr>
      <w:tr w:rsidR="007604F2" w:rsidRPr="002D4A9A" w:rsidTr="007604F2">
        <w:trPr>
          <w:trHeight w:val="780"/>
        </w:trPr>
        <w:tc>
          <w:tcPr>
            <w:tcW w:w="190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202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254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599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7604F2" w:rsidRPr="002D4A9A" w:rsidRDefault="007604F2" w:rsidP="007604F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Huerta Ortiz Marbella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2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95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09:00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Martes, Miércoles y Jueves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5</w:t>
            </w:r>
          </w:p>
        </w:tc>
        <w:tc>
          <w:tcPr>
            <w:tcW w:w="565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7604F2" w:rsidRPr="002D4A9A" w:rsidTr="007604F2">
        <w:trPr>
          <w:trHeight w:val="810"/>
        </w:trPr>
        <w:tc>
          <w:tcPr>
            <w:tcW w:w="190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202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254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599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7604F2" w:rsidRPr="002D4A9A" w:rsidRDefault="007604F2" w:rsidP="007604F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Arres Hernández Morelia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Vianey</w:t>
            </w:r>
            <w:proofErr w:type="spellEnd"/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2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95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09:00 a 10:00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5</w:t>
            </w:r>
          </w:p>
        </w:tc>
        <w:tc>
          <w:tcPr>
            <w:tcW w:w="565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7604F2" w:rsidRPr="002D4A9A" w:rsidTr="007604F2">
        <w:trPr>
          <w:trHeight w:val="810"/>
        </w:trPr>
        <w:tc>
          <w:tcPr>
            <w:tcW w:w="190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1°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202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254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599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7604F2" w:rsidRPr="002D4A9A" w:rsidRDefault="007604F2" w:rsidP="007604F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Huerta Ortiz Marbella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2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95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6</w:t>
            </w:r>
          </w:p>
        </w:tc>
        <w:tc>
          <w:tcPr>
            <w:tcW w:w="565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7604F2" w:rsidRPr="002D4A9A" w:rsidTr="007604F2">
        <w:trPr>
          <w:trHeight w:val="600"/>
        </w:trPr>
        <w:tc>
          <w:tcPr>
            <w:tcW w:w="190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202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254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599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7604F2" w:rsidRPr="002D4A9A" w:rsidRDefault="007604F2" w:rsidP="007604F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Lazaro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Castillo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Benjamin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Alberto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2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95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19:00 a 20:00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6</w:t>
            </w:r>
          </w:p>
        </w:tc>
        <w:tc>
          <w:tcPr>
            <w:tcW w:w="565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7604F2" w:rsidRPr="002D4A9A" w:rsidTr="007604F2">
        <w:trPr>
          <w:trHeight w:val="840"/>
        </w:trPr>
        <w:tc>
          <w:tcPr>
            <w:tcW w:w="190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202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254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599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7604F2" w:rsidRPr="002D4A9A" w:rsidRDefault="007604F2" w:rsidP="007604F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Arroyo Campos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Anja</w:t>
            </w:r>
            <w:proofErr w:type="spellEnd"/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2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95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7</w:t>
            </w:r>
          </w:p>
        </w:tc>
        <w:tc>
          <w:tcPr>
            <w:tcW w:w="565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7604F2" w:rsidRPr="002D4A9A" w:rsidTr="007604F2">
        <w:trPr>
          <w:trHeight w:val="735"/>
        </w:trPr>
        <w:tc>
          <w:tcPr>
            <w:tcW w:w="190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02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254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OPT-101</w:t>
            </w:r>
          </w:p>
        </w:tc>
        <w:tc>
          <w:tcPr>
            <w:tcW w:w="306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0042</w:t>
            </w:r>
          </w:p>
        </w:tc>
        <w:tc>
          <w:tcPr>
            <w:tcW w:w="599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Lectura y Redacción Científica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7604F2" w:rsidRPr="002D4A9A" w:rsidRDefault="00F831BA" w:rsidP="007604F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F831B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Tovar Reyes Daniel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2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95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Jueves y Viernes 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4</w:t>
            </w:r>
          </w:p>
        </w:tc>
        <w:tc>
          <w:tcPr>
            <w:tcW w:w="565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7604F2" w:rsidRPr="002D4A9A" w:rsidTr="007604F2">
        <w:trPr>
          <w:trHeight w:val="735"/>
        </w:trPr>
        <w:tc>
          <w:tcPr>
            <w:tcW w:w="190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02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254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OPT-301</w:t>
            </w:r>
          </w:p>
        </w:tc>
        <w:tc>
          <w:tcPr>
            <w:tcW w:w="306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0043</w:t>
            </w:r>
          </w:p>
        </w:tc>
        <w:tc>
          <w:tcPr>
            <w:tcW w:w="599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Arte y Cultura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7604F2" w:rsidRPr="002D4A9A" w:rsidRDefault="007604F2" w:rsidP="007604F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Terán Escobar Patricia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2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95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25</w:t>
            </w:r>
          </w:p>
        </w:tc>
        <w:tc>
          <w:tcPr>
            <w:tcW w:w="565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7604F2" w:rsidRPr="002D4A9A" w:rsidTr="007604F2">
        <w:trPr>
          <w:trHeight w:val="600"/>
        </w:trPr>
        <w:tc>
          <w:tcPr>
            <w:tcW w:w="190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02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254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OPT-301</w:t>
            </w:r>
          </w:p>
        </w:tc>
        <w:tc>
          <w:tcPr>
            <w:tcW w:w="306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0043</w:t>
            </w:r>
          </w:p>
        </w:tc>
        <w:tc>
          <w:tcPr>
            <w:tcW w:w="599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Arte y Cultura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7604F2" w:rsidRPr="002D4A9A" w:rsidRDefault="007604F2" w:rsidP="007604F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Acuña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Cenoz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Gerardo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Ludwing</w:t>
            </w:r>
            <w:proofErr w:type="spellEnd"/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2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95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Miércoles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20</w:t>
            </w:r>
          </w:p>
        </w:tc>
        <w:tc>
          <w:tcPr>
            <w:tcW w:w="565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7604F2" w:rsidRPr="002D4A9A" w:rsidTr="007604F2">
        <w:trPr>
          <w:trHeight w:val="600"/>
        </w:trPr>
        <w:tc>
          <w:tcPr>
            <w:tcW w:w="190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202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254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OPT-501</w:t>
            </w:r>
          </w:p>
        </w:tc>
        <w:tc>
          <w:tcPr>
            <w:tcW w:w="306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0045</w:t>
            </w:r>
          </w:p>
        </w:tc>
        <w:tc>
          <w:tcPr>
            <w:tcW w:w="599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Fotografía Clínica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7604F2" w:rsidRPr="002D4A9A" w:rsidRDefault="007604F2" w:rsidP="007604F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Saavedra Zavala Arturo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</w:t>
            </w: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52</w:t>
            </w:r>
          </w:p>
        </w:tc>
        <w:tc>
          <w:tcPr>
            <w:tcW w:w="262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95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 y Viernes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8</w:t>
            </w:r>
          </w:p>
        </w:tc>
        <w:tc>
          <w:tcPr>
            <w:tcW w:w="565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7604F2" w:rsidRPr="002D4A9A" w:rsidTr="007604F2">
        <w:trPr>
          <w:trHeight w:val="600"/>
        </w:trPr>
        <w:tc>
          <w:tcPr>
            <w:tcW w:w="190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202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254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OPT-501</w:t>
            </w:r>
          </w:p>
        </w:tc>
        <w:tc>
          <w:tcPr>
            <w:tcW w:w="306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0045</w:t>
            </w:r>
          </w:p>
        </w:tc>
        <w:tc>
          <w:tcPr>
            <w:tcW w:w="599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Fotografía Clínica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7604F2" w:rsidRPr="002D4A9A" w:rsidRDefault="007604F2" w:rsidP="007604F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Saavedra Zavala Arturo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2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95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22</w:t>
            </w:r>
          </w:p>
        </w:tc>
        <w:tc>
          <w:tcPr>
            <w:tcW w:w="565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7604F2" w:rsidRPr="002D4A9A" w:rsidTr="007604F2">
        <w:trPr>
          <w:trHeight w:val="780"/>
        </w:trPr>
        <w:tc>
          <w:tcPr>
            <w:tcW w:w="190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202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254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OPT-502</w:t>
            </w:r>
          </w:p>
        </w:tc>
        <w:tc>
          <w:tcPr>
            <w:tcW w:w="306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0046</w:t>
            </w:r>
          </w:p>
        </w:tc>
        <w:tc>
          <w:tcPr>
            <w:tcW w:w="599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Temas Selectos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7604F2" w:rsidRPr="002D4A9A" w:rsidRDefault="007604F2" w:rsidP="007604F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Chacón Huerta Liliana Ruby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2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95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 y Jueves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24</w:t>
            </w:r>
          </w:p>
        </w:tc>
        <w:tc>
          <w:tcPr>
            <w:tcW w:w="565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7604F2" w:rsidRPr="002D4A9A" w:rsidTr="007604F2">
        <w:trPr>
          <w:trHeight w:val="600"/>
        </w:trPr>
        <w:tc>
          <w:tcPr>
            <w:tcW w:w="190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5°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02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254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OPT-502</w:t>
            </w:r>
          </w:p>
        </w:tc>
        <w:tc>
          <w:tcPr>
            <w:tcW w:w="306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0046</w:t>
            </w:r>
          </w:p>
        </w:tc>
        <w:tc>
          <w:tcPr>
            <w:tcW w:w="599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Temas Selectos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7604F2" w:rsidRPr="002D4A9A" w:rsidRDefault="007604F2" w:rsidP="007604F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Rodríguez López Leticia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Vianey</w:t>
            </w:r>
            <w:proofErr w:type="spellEnd"/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2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95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H 3</w:t>
            </w:r>
          </w:p>
        </w:tc>
        <w:tc>
          <w:tcPr>
            <w:tcW w:w="565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7604F2" w:rsidRPr="002D4A9A" w:rsidTr="007604F2">
        <w:trPr>
          <w:trHeight w:val="600"/>
        </w:trPr>
        <w:tc>
          <w:tcPr>
            <w:tcW w:w="190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202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254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OPT-502</w:t>
            </w:r>
          </w:p>
        </w:tc>
        <w:tc>
          <w:tcPr>
            <w:tcW w:w="306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0046</w:t>
            </w:r>
          </w:p>
        </w:tc>
        <w:tc>
          <w:tcPr>
            <w:tcW w:w="599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Temas Selectos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7604F2" w:rsidRPr="002D4A9A" w:rsidRDefault="007604F2" w:rsidP="007604F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Huerta Ortiz Marbella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2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95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7604F2" w:rsidRPr="002D4A9A" w:rsidRDefault="007604F2" w:rsidP="0012796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2</w:t>
            </w:r>
          </w:p>
        </w:tc>
        <w:tc>
          <w:tcPr>
            <w:tcW w:w="565" w:type="pct"/>
            <w:shd w:val="clear" w:color="000000" w:fill="FFFFFF"/>
            <w:noWrap/>
            <w:vAlign w:val="center"/>
            <w:hideMark/>
          </w:tcPr>
          <w:p w:rsidR="007604F2" w:rsidRPr="002D4A9A" w:rsidRDefault="007604F2" w:rsidP="0012796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</w:tbl>
    <w:p w:rsidR="00475A21" w:rsidRDefault="00475A21" w:rsidP="00475A21">
      <w:pPr>
        <w:rPr>
          <w:rFonts w:ascii="Arial Narrow" w:hAnsi="Arial Narrow"/>
          <w:b/>
          <w:color w:val="000000"/>
          <w:lang w:val="de-DE"/>
        </w:rPr>
      </w:pPr>
    </w:p>
    <w:p w:rsidR="00791B41" w:rsidRDefault="00791B41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tbl>
      <w:tblPr>
        <w:tblStyle w:val="Tablaconcuadrcula"/>
        <w:tblW w:w="5000" w:type="pct"/>
        <w:tblLook w:val="04A0"/>
      </w:tblPr>
      <w:tblGrid>
        <w:gridCol w:w="716"/>
        <w:gridCol w:w="2849"/>
        <w:gridCol w:w="3454"/>
        <w:gridCol w:w="3454"/>
        <w:gridCol w:w="1204"/>
        <w:gridCol w:w="2290"/>
        <w:gridCol w:w="2289"/>
      </w:tblGrid>
      <w:tr w:rsidR="0092728F" w:rsidRPr="00E70E87" w:rsidTr="0092728F">
        <w:trPr>
          <w:trHeight w:hRule="exact" w:val="501"/>
          <w:tblHeader/>
        </w:trPr>
        <w:tc>
          <w:tcPr>
            <w:tcW w:w="220" w:type="pct"/>
            <w:shd w:val="clear" w:color="auto" w:fill="D9D9D9" w:themeFill="background1" w:themeFillShade="D9"/>
            <w:vAlign w:val="center"/>
          </w:tcPr>
          <w:p w:rsidR="0092728F" w:rsidRPr="00E70E87" w:rsidRDefault="0092728F" w:rsidP="00127967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No. Plazas</w:t>
            </w: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:rsidR="0092728F" w:rsidRPr="00E70E87" w:rsidRDefault="0092728F" w:rsidP="00127967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Categoría</w:t>
            </w: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92728F" w:rsidRPr="00E70E87" w:rsidRDefault="0092728F" w:rsidP="00127967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Motivo de la Vacante</w:t>
            </w: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92728F" w:rsidRPr="00E70E87" w:rsidRDefault="0092728F" w:rsidP="00127967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:rsidR="0092728F" w:rsidRPr="00E70E87" w:rsidRDefault="0092728F" w:rsidP="00127967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Carácter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:rsidR="0092728F" w:rsidRPr="00E70E87" w:rsidRDefault="0092728F" w:rsidP="00127967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Horario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:rsidR="0092728F" w:rsidRPr="00E70E87" w:rsidRDefault="0092728F" w:rsidP="0092728F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Se Otorga</w:t>
            </w:r>
          </w:p>
        </w:tc>
      </w:tr>
      <w:tr w:rsidR="007604F2" w:rsidRPr="00E70E87" w:rsidTr="0092728F">
        <w:trPr>
          <w:trHeight w:hRule="exact" w:val="1021"/>
        </w:trPr>
        <w:tc>
          <w:tcPr>
            <w:tcW w:w="220" w:type="pct"/>
            <w:vAlign w:val="center"/>
          </w:tcPr>
          <w:p w:rsidR="007604F2" w:rsidRPr="00E70E87" w:rsidRDefault="007604F2" w:rsidP="0012796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UNA</w:t>
            </w:r>
          </w:p>
        </w:tc>
        <w:tc>
          <w:tcPr>
            <w:tcW w:w="876" w:type="pct"/>
            <w:vAlign w:val="center"/>
          </w:tcPr>
          <w:p w:rsidR="007604F2" w:rsidRPr="00E70E87" w:rsidRDefault="007604F2" w:rsidP="0012796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Técnico Académico Asociado “A” MT</w:t>
            </w:r>
          </w:p>
        </w:tc>
        <w:tc>
          <w:tcPr>
            <w:tcW w:w="1062" w:type="pct"/>
            <w:vAlign w:val="center"/>
          </w:tcPr>
          <w:p w:rsidR="007604F2" w:rsidRPr="00E70E87" w:rsidRDefault="007604F2" w:rsidP="0012796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Por Jubilación de Dra. Yolanda Guzmán Ocampo</w:t>
            </w:r>
          </w:p>
          <w:p w:rsidR="007604F2" w:rsidRPr="00E70E87" w:rsidRDefault="007604F2" w:rsidP="0012796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62" w:type="pct"/>
            <w:vAlign w:val="center"/>
          </w:tcPr>
          <w:p w:rsidR="007604F2" w:rsidRPr="00E70E87" w:rsidRDefault="007604F2" w:rsidP="0012796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Odontológica </w:t>
            </w: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Clínica de Exodoncia Jornada Acumulada</w:t>
            </w:r>
          </w:p>
        </w:tc>
        <w:tc>
          <w:tcPr>
            <w:tcW w:w="370" w:type="pct"/>
            <w:vAlign w:val="center"/>
          </w:tcPr>
          <w:p w:rsidR="007604F2" w:rsidRDefault="007604F2" w:rsidP="00127967">
            <w:pPr>
              <w:jc w:val="center"/>
            </w:pPr>
            <w:r w:rsidRPr="003C0A43"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704" w:type="pct"/>
            <w:vAlign w:val="center"/>
          </w:tcPr>
          <w:p w:rsidR="007604F2" w:rsidRPr="00757AD3" w:rsidRDefault="007604F2" w:rsidP="0012796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Lunes a Viernes Vespertino</w:t>
            </w:r>
          </w:p>
          <w:p w:rsidR="007604F2" w:rsidRDefault="007604F2" w:rsidP="0012796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Sábado Vespertino</w:t>
            </w:r>
          </w:p>
          <w:p w:rsidR="007604F2" w:rsidRPr="00757AD3" w:rsidRDefault="007604F2" w:rsidP="0012796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gramStart"/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con</w:t>
            </w:r>
            <w:proofErr w:type="gramEnd"/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la obligación de cubrir 20 Hrs. a la semana según necesidades de la institución.</w:t>
            </w:r>
          </w:p>
        </w:tc>
        <w:tc>
          <w:tcPr>
            <w:tcW w:w="704" w:type="pct"/>
            <w:vAlign w:val="center"/>
          </w:tcPr>
          <w:p w:rsidR="007604F2" w:rsidRPr="00757AD3" w:rsidRDefault="007604F2" w:rsidP="00F831BA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Mena Jacobo Enrique </w:t>
            </w:r>
          </w:p>
        </w:tc>
      </w:tr>
      <w:tr w:rsidR="007604F2" w:rsidRPr="00E70E87" w:rsidTr="0092728F">
        <w:trPr>
          <w:trHeight w:hRule="exact" w:val="1021"/>
        </w:trPr>
        <w:tc>
          <w:tcPr>
            <w:tcW w:w="220" w:type="pct"/>
            <w:vAlign w:val="center"/>
          </w:tcPr>
          <w:p w:rsidR="007604F2" w:rsidRPr="00E70E87" w:rsidRDefault="007604F2" w:rsidP="0012796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UNA</w:t>
            </w:r>
          </w:p>
        </w:tc>
        <w:tc>
          <w:tcPr>
            <w:tcW w:w="876" w:type="pct"/>
            <w:vAlign w:val="center"/>
          </w:tcPr>
          <w:p w:rsidR="007604F2" w:rsidRPr="00E70E87" w:rsidRDefault="007604F2" w:rsidP="0012796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Técnico Académico Asociado “A” MT</w:t>
            </w:r>
          </w:p>
        </w:tc>
        <w:tc>
          <w:tcPr>
            <w:tcW w:w="1062" w:type="pct"/>
            <w:vAlign w:val="center"/>
          </w:tcPr>
          <w:p w:rsidR="007604F2" w:rsidRPr="00E70E87" w:rsidRDefault="007604F2" w:rsidP="0012796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Licencia sin goce de Sueldo Acuña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Cenoz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Laura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Irandeni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2" w:type="pct"/>
            <w:vAlign w:val="center"/>
          </w:tcPr>
          <w:p w:rsidR="007604F2" w:rsidRPr="00E70E87" w:rsidRDefault="007604F2" w:rsidP="0012796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Medica en el laboratorio de Histología</w:t>
            </w:r>
          </w:p>
        </w:tc>
        <w:tc>
          <w:tcPr>
            <w:tcW w:w="370" w:type="pct"/>
            <w:vAlign w:val="center"/>
          </w:tcPr>
          <w:p w:rsidR="007604F2" w:rsidRPr="00E70E87" w:rsidRDefault="007604F2" w:rsidP="0012796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704" w:type="pct"/>
            <w:vAlign w:val="center"/>
          </w:tcPr>
          <w:p w:rsidR="007604F2" w:rsidRPr="00757AD3" w:rsidRDefault="007604F2" w:rsidP="0012796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Lunes a Viernes 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Mixto</w:t>
            </w: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con la obligación de cubrir 20 Hrs. a la semana según necesidades de la institución. </w:t>
            </w:r>
          </w:p>
        </w:tc>
        <w:tc>
          <w:tcPr>
            <w:tcW w:w="704" w:type="pct"/>
            <w:vAlign w:val="center"/>
          </w:tcPr>
          <w:p w:rsidR="007604F2" w:rsidRPr="00757AD3" w:rsidRDefault="007604F2" w:rsidP="00F831BA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Castro Vega </w:t>
            </w: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Bolena</w:t>
            </w:r>
            <w:proofErr w:type="spellEnd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Yarabi</w:t>
            </w:r>
            <w:proofErr w:type="spellEnd"/>
          </w:p>
        </w:tc>
      </w:tr>
      <w:tr w:rsidR="007604F2" w:rsidRPr="00E70E87" w:rsidTr="0092728F">
        <w:trPr>
          <w:trHeight w:hRule="exact" w:val="1021"/>
        </w:trPr>
        <w:tc>
          <w:tcPr>
            <w:tcW w:w="220" w:type="pct"/>
            <w:vAlign w:val="center"/>
          </w:tcPr>
          <w:p w:rsidR="007604F2" w:rsidRPr="00E70E87" w:rsidRDefault="007604F2" w:rsidP="0012796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UNA</w:t>
            </w:r>
          </w:p>
        </w:tc>
        <w:tc>
          <w:tcPr>
            <w:tcW w:w="876" w:type="pct"/>
            <w:vAlign w:val="center"/>
          </w:tcPr>
          <w:p w:rsidR="007604F2" w:rsidRPr="00E70E87" w:rsidRDefault="007604F2" w:rsidP="0012796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Técnico Académico Asociado “A” MT</w:t>
            </w:r>
          </w:p>
        </w:tc>
        <w:tc>
          <w:tcPr>
            <w:tcW w:w="1062" w:type="pct"/>
            <w:vAlign w:val="center"/>
          </w:tcPr>
          <w:p w:rsidR="007604F2" w:rsidRPr="00E70E87" w:rsidRDefault="007604F2" w:rsidP="0012796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Defunción Velasco López Arturo </w:t>
            </w:r>
          </w:p>
        </w:tc>
        <w:tc>
          <w:tcPr>
            <w:tcW w:w="1062" w:type="pct"/>
            <w:vAlign w:val="center"/>
          </w:tcPr>
          <w:p w:rsidR="007604F2" w:rsidRPr="00E70E87" w:rsidRDefault="007604F2" w:rsidP="0012796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Medica en el Anfiteatro de la Facultad</w:t>
            </w:r>
          </w:p>
        </w:tc>
        <w:tc>
          <w:tcPr>
            <w:tcW w:w="370" w:type="pct"/>
            <w:vAlign w:val="center"/>
          </w:tcPr>
          <w:p w:rsidR="007604F2" w:rsidRPr="00E70E87" w:rsidRDefault="007604F2" w:rsidP="0012796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704" w:type="pct"/>
            <w:vAlign w:val="center"/>
          </w:tcPr>
          <w:p w:rsidR="007604F2" w:rsidRPr="00757AD3" w:rsidRDefault="007604F2" w:rsidP="0012796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Lunes a Viernes 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Mixto</w:t>
            </w: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con la obligación de cubrir 20 Hrs. a la semana según necesidades de la institución.</w:t>
            </w:r>
          </w:p>
        </w:tc>
        <w:tc>
          <w:tcPr>
            <w:tcW w:w="704" w:type="pct"/>
            <w:vAlign w:val="center"/>
          </w:tcPr>
          <w:p w:rsidR="007604F2" w:rsidRPr="00757AD3" w:rsidRDefault="007604F2" w:rsidP="00F831BA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Torres Vázquez Diego</w:t>
            </w:r>
          </w:p>
        </w:tc>
      </w:tr>
    </w:tbl>
    <w:p w:rsidR="00791B41" w:rsidRDefault="00791B41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791B41" w:rsidRDefault="00791B41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F342D4" w:rsidRDefault="00F342D4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F342D4" w:rsidRDefault="00F342D4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791B41" w:rsidRDefault="00791B41" w:rsidP="00791B41">
      <w:pPr>
        <w:rPr>
          <w:rFonts w:ascii="Arial Narrow" w:hAnsi="Arial Narrow"/>
          <w:b/>
          <w:color w:val="000000"/>
          <w:lang w:val="de-DE"/>
        </w:rPr>
      </w:pPr>
    </w:p>
    <w:p w:rsidR="00F342D4" w:rsidRDefault="00F342D4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F342D4" w:rsidRDefault="00F342D4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F342D4" w:rsidRDefault="00F342D4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F342D4" w:rsidRDefault="00F342D4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F342D4" w:rsidRDefault="00F342D4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F342D4" w:rsidRDefault="00F342D4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F342D4" w:rsidRDefault="00F342D4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C56A1F" w:rsidRPr="002F4BC4" w:rsidRDefault="00C56A1F" w:rsidP="00C56A1F">
      <w:pPr>
        <w:jc w:val="center"/>
        <w:rPr>
          <w:rFonts w:ascii="Arial Narrow" w:hAnsi="Arial Narrow"/>
          <w:color w:val="000000"/>
          <w:lang w:val="de-DE"/>
        </w:rPr>
      </w:pPr>
      <w:r w:rsidRPr="002F4BC4">
        <w:rPr>
          <w:rFonts w:ascii="Arial Narrow" w:hAnsi="Arial Narrow"/>
          <w:b/>
          <w:color w:val="000000"/>
          <w:lang w:val="de-DE"/>
        </w:rPr>
        <w:t>A t e n t a m e n t e</w:t>
      </w:r>
    </w:p>
    <w:p w:rsidR="00C56A1F" w:rsidRPr="002F4BC4" w:rsidRDefault="00C56A1F" w:rsidP="00C56A1F">
      <w:pPr>
        <w:jc w:val="center"/>
        <w:rPr>
          <w:rFonts w:ascii="Arial Narrow" w:hAnsi="Arial Narrow"/>
          <w:color w:val="000000"/>
        </w:rPr>
      </w:pPr>
      <w:r w:rsidRPr="002F4BC4">
        <w:rPr>
          <w:rFonts w:ascii="Arial Narrow" w:hAnsi="Arial Narrow"/>
          <w:color w:val="000000"/>
        </w:rPr>
        <w:t xml:space="preserve">Morelia, Michoacán, </w:t>
      </w:r>
      <w:r w:rsidR="00F342D4">
        <w:rPr>
          <w:rFonts w:ascii="Arial Narrow" w:hAnsi="Arial Narrow"/>
          <w:color w:val="000000"/>
        </w:rPr>
        <w:t>21</w:t>
      </w:r>
      <w:r w:rsidR="003A6427">
        <w:rPr>
          <w:rFonts w:ascii="Arial Narrow" w:hAnsi="Arial Narrow"/>
          <w:color w:val="000000"/>
        </w:rPr>
        <w:t xml:space="preserve"> de </w:t>
      </w:r>
      <w:r w:rsidR="00F342D4">
        <w:rPr>
          <w:rFonts w:ascii="Arial Narrow" w:hAnsi="Arial Narrow"/>
          <w:color w:val="000000"/>
        </w:rPr>
        <w:t>Marzo del 201</w:t>
      </w:r>
      <w:r w:rsidR="00ED5B99">
        <w:rPr>
          <w:rFonts w:ascii="Arial Narrow" w:hAnsi="Arial Narrow"/>
          <w:color w:val="000000"/>
        </w:rPr>
        <w:t>8</w:t>
      </w:r>
    </w:p>
    <w:p w:rsidR="00C56A1F" w:rsidRPr="002F4BC4" w:rsidRDefault="00C56A1F" w:rsidP="00C56A1F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>El Presidente  del H. Consejo Técnico de</w:t>
      </w:r>
    </w:p>
    <w:p w:rsidR="00B96858" w:rsidRPr="002F4BC4" w:rsidRDefault="00C56A1F" w:rsidP="00475A21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>La Facultad de Odontología</w:t>
      </w:r>
    </w:p>
    <w:p w:rsidR="00EC5B8D" w:rsidRDefault="00EC5B8D" w:rsidP="00111301">
      <w:pPr>
        <w:jc w:val="center"/>
        <w:rPr>
          <w:rFonts w:ascii="Arial Narrow" w:hAnsi="Arial Narrow"/>
          <w:b/>
        </w:rPr>
      </w:pPr>
    </w:p>
    <w:p w:rsidR="00AA0A9B" w:rsidRPr="00FA64F7" w:rsidRDefault="00C56A1F" w:rsidP="00FA64F7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 xml:space="preserve">Dr. </w:t>
      </w:r>
      <w:r w:rsidR="003A6427">
        <w:rPr>
          <w:rFonts w:ascii="Arial Narrow" w:hAnsi="Arial Narrow"/>
          <w:b/>
        </w:rPr>
        <w:t>Alejandro Larios Trujillo</w:t>
      </w:r>
    </w:p>
    <w:p w:rsidR="00791B41" w:rsidRDefault="00791B41" w:rsidP="00B96858">
      <w:pPr>
        <w:rPr>
          <w:rFonts w:ascii="Arial Narrow" w:hAnsi="Arial Narrow"/>
          <w:color w:val="000000"/>
          <w:sz w:val="18"/>
          <w:szCs w:val="18"/>
        </w:rPr>
      </w:pPr>
    </w:p>
    <w:p w:rsidR="00791B41" w:rsidRDefault="00791B41" w:rsidP="00B96858">
      <w:pPr>
        <w:rPr>
          <w:rFonts w:ascii="Arial Narrow" w:hAnsi="Arial Narrow"/>
          <w:color w:val="000000"/>
          <w:sz w:val="18"/>
          <w:szCs w:val="18"/>
        </w:rPr>
      </w:pPr>
    </w:p>
    <w:p w:rsidR="00791B41" w:rsidRDefault="00791B41" w:rsidP="00B96858">
      <w:pPr>
        <w:rPr>
          <w:rFonts w:ascii="Arial Narrow" w:hAnsi="Arial Narrow"/>
          <w:color w:val="000000"/>
          <w:sz w:val="18"/>
          <w:szCs w:val="18"/>
        </w:rPr>
      </w:pPr>
    </w:p>
    <w:p w:rsidR="00791B41" w:rsidRDefault="00791B41" w:rsidP="00B96858">
      <w:pPr>
        <w:rPr>
          <w:rFonts w:ascii="Arial Narrow" w:hAnsi="Arial Narrow"/>
          <w:color w:val="000000"/>
          <w:sz w:val="18"/>
          <w:szCs w:val="18"/>
        </w:rPr>
      </w:pPr>
    </w:p>
    <w:p w:rsidR="00791B41" w:rsidRDefault="00791B41" w:rsidP="00B96858">
      <w:pPr>
        <w:rPr>
          <w:rFonts w:ascii="Arial Narrow" w:hAnsi="Arial Narrow"/>
          <w:color w:val="000000"/>
          <w:sz w:val="18"/>
          <w:szCs w:val="18"/>
        </w:rPr>
      </w:pPr>
    </w:p>
    <w:p w:rsidR="00791B41" w:rsidRDefault="00791B41" w:rsidP="00B96858">
      <w:pPr>
        <w:rPr>
          <w:rFonts w:ascii="Arial Narrow" w:hAnsi="Arial Narrow"/>
          <w:color w:val="000000"/>
          <w:sz w:val="18"/>
          <w:szCs w:val="18"/>
        </w:rPr>
      </w:pPr>
    </w:p>
    <w:p w:rsidR="00791B41" w:rsidRDefault="00791B41" w:rsidP="00B96858">
      <w:pPr>
        <w:rPr>
          <w:rFonts w:ascii="Arial Narrow" w:hAnsi="Arial Narrow"/>
          <w:color w:val="000000"/>
          <w:sz w:val="18"/>
          <w:szCs w:val="18"/>
        </w:rPr>
      </w:pPr>
    </w:p>
    <w:p w:rsidR="00F342D4" w:rsidRDefault="00F342D4" w:rsidP="00F342D4">
      <w:pPr>
        <w:rPr>
          <w:rFonts w:ascii="Arial Narrow" w:hAnsi="Arial Narrow"/>
          <w:color w:val="000000"/>
          <w:sz w:val="18"/>
          <w:szCs w:val="18"/>
        </w:rPr>
      </w:pPr>
      <w:bookmarkStart w:id="0" w:name="_GoBack"/>
      <w:bookmarkEnd w:id="0"/>
    </w:p>
    <w:p w:rsidR="00F342D4" w:rsidRPr="00EF0EC5" w:rsidRDefault="00F342D4" w:rsidP="00F342D4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630620">
        <w:rPr>
          <w:rFonts w:ascii="Arial Narrow" w:hAnsi="Arial Narrow"/>
          <w:color w:val="000000"/>
          <w:sz w:val="18"/>
          <w:szCs w:val="18"/>
        </w:rPr>
        <w:t>Dr. Salvador García Espinosa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F342D4" w:rsidRPr="008856CA" w:rsidRDefault="00F342D4" w:rsidP="00F342D4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- </w:t>
      </w:r>
      <w:r w:rsidRPr="00630620">
        <w:rPr>
          <w:rFonts w:ascii="Arial Narrow" w:hAnsi="Arial Narrow"/>
          <w:color w:val="000000"/>
          <w:sz w:val="18"/>
          <w:szCs w:val="18"/>
        </w:rPr>
        <w:t>Mtro. Pedro Caballero Díaz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F342D4" w:rsidRDefault="00F342D4" w:rsidP="00F342D4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403B08">
        <w:rPr>
          <w:rFonts w:ascii="Arial Narrow" w:hAnsi="Arial Narrow"/>
          <w:color w:val="000000"/>
          <w:sz w:val="18"/>
          <w:szCs w:val="18"/>
        </w:rPr>
        <w:t>Dr. Gaudencio Anaya Sánchez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F342D4" w:rsidRPr="00EF0EC5" w:rsidRDefault="00F342D4" w:rsidP="00F342D4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F342D4" w:rsidRDefault="00F342D4" w:rsidP="00F342D4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- Dr</w:t>
      </w:r>
      <w:r>
        <w:rPr>
          <w:rFonts w:ascii="Arial Narrow" w:hAnsi="Arial Narrow"/>
          <w:color w:val="000000"/>
          <w:sz w:val="18"/>
          <w:szCs w:val="18"/>
        </w:rPr>
        <w:t>a. 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Secretaria Seccional en la Facultad de Odontología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conocimiento.</w:t>
      </w:r>
    </w:p>
    <w:p w:rsidR="00F342D4" w:rsidRPr="00D24F61" w:rsidRDefault="00F342D4" w:rsidP="00F342D4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- Archivo de la Facultad de Odontología.</w:t>
      </w:r>
    </w:p>
    <w:p w:rsidR="00111301" w:rsidRPr="00111301" w:rsidRDefault="00111301" w:rsidP="00F342D4">
      <w:pPr>
        <w:rPr>
          <w:rFonts w:ascii="Arial Narrow" w:hAnsi="Arial Narrow" w:cs="Tahoma"/>
          <w:bCs/>
          <w:sz w:val="16"/>
          <w:szCs w:val="16"/>
        </w:rPr>
      </w:pPr>
    </w:p>
    <w:sectPr w:rsidR="00111301" w:rsidRPr="00111301" w:rsidSect="00D24F61">
      <w:headerReference w:type="default" r:id="rId7"/>
      <w:footerReference w:type="default" r:id="rId8"/>
      <w:pgSz w:w="19442" w:h="12242" w:orient="landscape" w:code="19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0BA" w:rsidRDefault="005430BA" w:rsidP="009724DE">
      <w:r>
        <w:separator/>
      </w:r>
    </w:p>
  </w:endnote>
  <w:endnote w:type="continuationSeparator" w:id="0">
    <w:p w:rsidR="005430BA" w:rsidRDefault="005430BA" w:rsidP="0097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BA" w:rsidRPr="007825BF" w:rsidRDefault="00F831BA">
    <w:pPr>
      <w:pStyle w:val="Piedepgina"/>
      <w:rPr>
        <w:rFonts w:ascii="Arial Narrow" w:hAnsi="Arial Narrow"/>
        <w:b/>
        <w:color w:val="333333"/>
        <w:sz w:val="16"/>
        <w:szCs w:val="16"/>
      </w:rPr>
    </w:pPr>
    <w:r w:rsidRPr="007825BF">
      <w:rPr>
        <w:rFonts w:ascii="Arial Narrow" w:hAnsi="Arial Narrow"/>
        <w:b/>
        <w:color w:val="333333"/>
        <w:sz w:val="16"/>
        <w:szCs w:val="16"/>
      </w:rPr>
      <w:t>Resultado Con</w:t>
    </w:r>
    <w:r>
      <w:rPr>
        <w:rFonts w:ascii="Arial Narrow" w:hAnsi="Arial Narrow"/>
        <w:b/>
        <w:color w:val="333333"/>
        <w:sz w:val="16"/>
        <w:szCs w:val="16"/>
      </w:rPr>
      <w:t>curso de Oposición  Abierto  2017-2018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0BA" w:rsidRDefault="005430BA" w:rsidP="009724DE">
      <w:r>
        <w:separator/>
      </w:r>
    </w:p>
  </w:footnote>
  <w:footnote w:type="continuationSeparator" w:id="0">
    <w:p w:rsidR="005430BA" w:rsidRDefault="005430BA" w:rsidP="00972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BA" w:rsidRPr="00C56A1F" w:rsidRDefault="00F831BA">
    <w:pPr>
      <w:pStyle w:val="Encabezado"/>
      <w:rPr>
        <w:rFonts w:ascii="Arial Narrow" w:hAnsi="Arial Narrow"/>
        <w:color w:val="C0C0C0"/>
        <w:sz w:val="18"/>
        <w:szCs w:val="18"/>
      </w:rPr>
    </w:pPr>
    <w:r>
      <w:rPr>
        <w:rFonts w:ascii="Arial Narrow" w:hAnsi="Arial Narrow"/>
        <w:noProof/>
        <w:color w:val="C0C0C0"/>
        <w:sz w:val="18"/>
        <w:szCs w:val="18"/>
        <w:lang w:val="es-MX" w:eastAsia="es-MX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129540</wp:posOffset>
          </wp:positionH>
          <wp:positionV relativeFrom="paragraph">
            <wp:posOffset>35560</wp:posOffset>
          </wp:positionV>
          <wp:extent cx="695325" cy="752475"/>
          <wp:effectExtent l="19050" t="0" r="9525" b="0"/>
          <wp:wrapThrough wrapText="bothSides">
            <wp:wrapPolygon edited="0">
              <wp:start x="-592" y="0"/>
              <wp:lineTo x="-592" y="21327"/>
              <wp:lineTo x="21896" y="21327"/>
              <wp:lineTo x="21896" y="0"/>
              <wp:lineTo x="-592" y="0"/>
            </wp:wrapPolygon>
          </wp:wrapThrough>
          <wp:docPr id="2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31BA" w:rsidRPr="002F4BC4" w:rsidRDefault="00F831BA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color w:val="333333"/>
        <w:sz w:val="18"/>
        <w:szCs w:val="18"/>
      </w:rPr>
      <w:t>FACULTAD DE ODONTOLOGÍA</w:t>
    </w:r>
    <w:r w:rsidRPr="002F4BC4">
      <w:rPr>
        <w:rFonts w:ascii="Arial Narrow" w:hAnsi="Arial Narrow"/>
        <w:b/>
        <w:sz w:val="18"/>
        <w:szCs w:val="18"/>
      </w:rPr>
      <w:t xml:space="preserve">  </w:t>
    </w:r>
  </w:p>
  <w:p w:rsidR="00F831BA" w:rsidRPr="002F4BC4" w:rsidRDefault="00F831BA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sz w:val="18"/>
        <w:szCs w:val="18"/>
      </w:rPr>
      <w:t xml:space="preserve">RESULTADO </w:t>
    </w:r>
    <w:r>
      <w:rPr>
        <w:rFonts w:ascii="Arial Narrow" w:hAnsi="Arial Narrow"/>
        <w:b/>
        <w:sz w:val="18"/>
        <w:szCs w:val="18"/>
      </w:rPr>
      <w:t>CONCURSO DE OPOSICIÓN ABIERTO</w:t>
    </w:r>
  </w:p>
  <w:p w:rsidR="00F831BA" w:rsidRDefault="00F831BA" w:rsidP="00ED5256">
    <w:pPr>
      <w:pStyle w:val="Encabezado"/>
      <w:jc w:val="right"/>
      <w:rPr>
        <w:rFonts w:ascii="Arial Narrow" w:hAnsi="Arial Narrow"/>
        <w:sz w:val="18"/>
        <w:szCs w:val="18"/>
      </w:rPr>
    </w:pPr>
    <w:r w:rsidRPr="007825BF">
      <w:rPr>
        <w:rFonts w:ascii="Arial Narrow" w:hAnsi="Arial Narrow"/>
        <w:sz w:val="18"/>
        <w:szCs w:val="18"/>
      </w:rPr>
      <w:t>Profesor de Asignatura “B”</w:t>
    </w:r>
  </w:p>
  <w:p w:rsidR="00F831BA" w:rsidRDefault="00F831BA" w:rsidP="00ED5256">
    <w:pPr>
      <w:pStyle w:val="Encabezado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Técnico Académico Asociado “A” de MT</w:t>
    </w:r>
  </w:p>
  <w:p w:rsidR="00F831BA" w:rsidRPr="007825BF" w:rsidRDefault="00F831BA">
    <w:pPr>
      <w:pStyle w:val="Encabezado"/>
      <w:jc w:val="right"/>
      <w:rPr>
        <w:rFonts w:ascii="Arial Narrow" w:hAnsi="Arial Narrow"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 </w:t>
    </w:r>
    <w:r>
      <w:rPr>
        <w:rFonts w:ascii="Arial Narrow" w:hAnsi="Arial Narrow"/>
        <w:i/>
        <w:iCs/>
        <w:sz w:val="18"/>
        <w:szCs w:val="18"/>
      </w:rPr>
      <w:t xml:space="preserve"> 21</w:t>
    </w:r>
    <w:r w:rsidRPr="007825BF">
      <w:rPr>
        <w:rFonts w:ascii="Arial Narrow" w:hAnsi="Arial Narrow"/>
        <w:i/>
        <w:iCs/>
        <w:sz w:val="18"/>
        <w:szCs w:val="18"/>
      </w:rPr>
      <w:t xml:space="preserve"> de</w:t>
    </w:r>
    <w:r>
      <w:rPr>
        <w:rFonts w:ascii="Arial Narrow" w:hAnsi="Arial Narrow"/>
        <w:i/>
        <w:iCs/>
        <w:sz w:val="18"/>
        <w:szCs w:val="18"/>
      </w:rPr>
      <w:t xml:space="preserve"> Marzo del 2018</w:t>
    </w:r>
  </w:p>
  <w:p w:rsidR="00F831BA" w:rsidRPr="00FA64F7" w:rsidRDefault="00F831BA" w:rsidP="00FA64F7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Hoja  </w:t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F35C9E">
      <w:rPr>
        <w:rStyle w:val="Nmerodepgina"/>
        <w:rFonts w:ascii="Arial Narrow" w:hAnsi="Arial Narrow"/>
        <w:b/>
        <w:i/>
        <w:iCs/>
        <w:noProof/>
        <w:sz w:val="18"/>
        <w:szCs w:val="18"/>
      </w:rPr>
      <w:t>5</w:t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>
      <w:rPr>
        <w:rStyle w:val="Nmerodepgina"/>
        <w:rFonts w:ascii="Arial Narrow" w:hAnsi="Arial Narrow"/>
        <w:b/>
        <w:i/>
        <w:iCs/>
        <w:sz w:val="18"/>
        <w:szCs w:val="18"/>
      </w:rPr>
      <w:t>/14</w:t>
    </w:r>
  </w:p>
  <w:p w:rsidR="00F831BA" w:rsidRPr="007825BF" w:rsidRDefault="00F831BA">
    <w:pPr>
      <w:pStyle w:val="Encabezado"/>
      <w:rPr>
        <w:rStyle w:val="Nmerodepgina"/>
        <w:rFonts w:ascii="Arial Narrow" w:hAnsi="Arial Narrow"/>
        <w:sz w:val="14"/>
        <w:szCs w:val="14"/>
      </w:rPr>
    </w:pPr>
    <w:r w:rsidRPr="007825BF">
      <w:rPr>
        <w:rStyle w:val="Nmerodepgina"/>
        <w:rFonts w:ascii="Arial Narrow" w:hAnsi="Arial Narrow"/>
        <w:sz w:val="14"/>
        <w:szCs w:val="14"/>
      </w:rPr>
      <w:t xml:space="preserve"> UNIVERSIDAD MICHOACANA</w:t>
    </w:r>
  </w:p>
  <w:p w:rsidR="00F831BA" w:rsidRDefault="00F831BA" w:rsidP="005F435A">
    <w:pPr>
      <w:jc w:val="both"/>
      <w:rPr>
        <w:rStyle w:val="Nmerodepgina"/>
        <w:rFonts w:ascii="Arial Narrow" w:hAnsi="Arial Narrow"/>
        <w:sz w:val="14"/>
        <w:szCs w:val="14"/>
      </w:rPr>
    </w:pPr>
    <w:r w:rsidRPr="005F435A">
      <w:rPr>
        <w:rStyle w:val="Nmerodepgina"/>
        <w:rFonts w:ascii="Arial Narrow" w:hAnsi="Arial Narrow"/>
        <w:sz w:val="14"/>
        <w:szCs w:val="14"/>
      </w:rPr>
      <w:t xml:space="preserve">DE SAN NICOLÁS DE HIDALGO  </w:t>
    </w:r>
  </w:p>
  <w:p w:rsidR="00F831BA" w:rsidRDefault="00F831BA" w:rsidP="005F435A">
    <w:pPr>
      <w:jc w:val="both"/>
      <w:rPr>
        <w:rStyle w:val="Nmerodepgina"/>
        <w:rFonts w:ascii="Arial Narrow" w:hAnsi="Arial Narrow"/>
        <w:sz w:val="14"/>
        <w:szCs w:val="14"/>
      </w:rPr>
    </w:pPr>
  </w:p>
  <w:p w:rsidR="00F831BA" w:rsidRPr="00791B41" w:rsidRDefault="00F831BA" w:rsidP="00791B41">
    <w:pPr>
      <w:jc w:val="both"/>
      <w:rPr>
        <w:rFonts w:ascii="Arial Narrow" w:hAnsi="Arial Narrow" w:cs="Arial"/>
      </w:rPr>
    </w:pPr>
    <w:r w:rsidRPr="005F435A">
      <w:rPr>
        <w:rStyle w:val="Nmerodepgina"/>
        <w:rFonts w:ascii="Arial Narrow" w:hAnsi="Arial Narrow"/>
        <w:sz w:val="14"/>
        <w:szCs w:val="14"/>
      </w:rPr>
      <w:t xml:space="preserve"> </w:t>
    </w:r>
    <w:r>
      <w:rPr>
        <w:rStyle w:val="Nmerodepgina"/>
        <w:rFonts w:ascii="Arial Narrow" w:hAnsi="Arial Narrow"/>
      </w:rPr>
      <w:t>Resultado del Concurso Abierto</w:t>
    </w:r>
    <w:r w:rsidRPr="005F435A">
      <w:rPr>
        <w:rStyle w:val="Nmerodepgina"/>
        <w:rFonts w:ascii="Arial Narrow" w:hAnsi="Arial Narrow"/>
      </w:rPr>
      <w:t xml:space="preserve"> Publicado el día</w:t>
    </w:r>
    <w:r>
      <w:rPr>
        <w:rStyle w:val="Nmerodepgina"/>
        <w:rFonts w:ascii="Arial Narrow" w:hAnsi="Arial Narrow"/>
      </w:rPr>
      <w:t xml:space="preserve"> 23</w:t>
    </w:r>
    <w:r w:rsidRPr="005F435A">
      <w:rPr>
        <w:rStyle w:val="Nmerodepgina"/>
        <w:rFonts w:ascii="Arial Narrow" w:hAnsi="Arial Narrow"/>
      </w:rPr>
      <w:t xml:space="preserve"> de </w:t>
    </w:r>
    <w:r>
      <w:rPr>
        <w:rStyle w:val="Nmerodepgina"/>
        <w:rFonts w:ascii="Arial Narrow" w:hAnsi="Arial Narrow"/>
      </w:rPr>
      <w:t xml:space="preserve">Febrero del 2018, </w:t>
    </w:r>
    <w:r w:rsidRPr="005F435A">
      <w:rPr>
        <w:rStyle w:val="Nmerodepgina"/>
        <w:rFonts w:ascii="Arial Narrow" w:hAnsi="Arial Narrow"/>
      </w:rPr>
      <w:t>Plazas de Asignatura</w:t>
    </w:r>
    <w:r>
      <w:rPr>
        <w:rStyle w:val="Nmerodepgina"/>
        <w:rFonts w:ascii="Arial Narrow" w:hAnsi="Arial Narrow"/>
      </w:rPr>
      <w:t xml:space="preserve"> a ejercer, </w:t>
    </w:r>
    <w:r>
      <w:rPr>
        <w:rFonts w:ascii="Arial Narrow" w:hAnsi="Arial Narrow"/>
      </w:rPr>
      <w:t xml:space="preserve">Anual </w:t>
    </w:r>
    <w:r w:rsidRPr="005B4786">
      <w:rPr>
        <w:rFonts w:ascii="Arial Narrow" w:hAnsi="Arial Narrow"/>
      </w:rPr>
      <w:t>tendrá</w:t>
    </w:r>
    <w:r>
      <w:rPr>
        <w:rFonts w:ascii="Arial Narrow" w:hAnsi="Arial Narrow"/>
      </w:rPr>
      <w:t>n</w:t>
    </w:r>
    <w:r w:rsidRPr="005B4786">
      <w:rPr>
        <w:rFonts w:ascii="Arial Narrow" w:hAnsi="Arial Narrow"/>
      </w:rPr>
      <w:t xml:space="preserve"> una vigencia a partir de la fecha en que quede firme el presente Concurso en todas sus etapas y hasta el 19 de Agosto del 2018. </w:t>
    </w:r>
    <w:r>
      <w:rPr>
        <w:rFonts w:ascii="Arial Narrow" w:hAnsi="Arial Narrow"/>
      </w:rPr>
      <w:t>(Plan Anual 2017/2018</w:t>
    </w:r>
    <w:r w:rsidRPr="005F435A">
      <w:rPr>
        <w:rFonts w:ascii="Arial Narrow" w:hAnsi="Arial Narrow"/>
      </w:rPr>
      <w:t>).</w:t>
    </w:r>
    <w:r w:rsidRPr="00FD0CC1">
      <w:rPr>
        <w:rFonts w:ascii="Arial Narrow" w:hAnsi="Arial Narrow" w:cs="Arial"/>
      </w:rPr>
      <w:t xml:space="preserve"> </w:t>
    </w:r>
  </w:p>
  <w:p w:rsidR="00F831BA" w:rsidRPr="007825BF" w:rsidRDefault="00F831BA" w:rsidP="005B4786">
    <w:pPr>
      <w:jc w:val="both"/>
      <w:rPr>
        <w:rFonts w:ascii="Arial Narrow" w:hAnsi="Arial Narrow"/>
        <w:sz w:val="14"/>
        <w:szCs w:val="14"/>
      </w:rPr>
    </w:pPr>
    <w:r>
      <w:rPr>
        <w:rFonts w:ascii="Arial Narrow" w:hAnsi="Arial Narrow" w:cs="Arial"/>
      </w:rPr>
      <w:t xml:space="preserve">*Par  </w:t>
    </w:r>
    <w:r w:rsidRPr="00791B41">
      <w:rPr>
        <w:rFonts w:ascii="Arial Narrow" w:hAnsi="Arial Narrow" w:cs="Arial"/>
      </w:rPr>
      <w:t xml:space="preserve">tendrán una vigencia </w:t>
    </w:r>
    <w:r>
      <w:rPr>
        <w:rFonts w:ascii="Arial Narrow" w:hAnsi="Arial Narrow"/>
      </w:rPr>
      <w:t xml:space="preserve">tendrá una vigencia </w:t>
    </w:r>
    <w:r>
      <w:rPr>
        <w:rFonts w:ascii="Arial Narrow" w:hAnsi="Arial Narrow" w:cs="Arial"/>
      </w:rPr>
      <w:t xml:space="preserve">a partir de la fecha en que quede firme el presente Concurso en todas sus etapas </w:t>
    </w:r>
    <w:r>
      <w:rPr>
        <w:rFonts w:ascii="Arial Narrow" w:hAnsi="Arial Narrow"/>
      </w:rPr>
      <w:t xml:space="preserve">al 19 de Agosto del 2018 </w:t>
    </w:r>
    <w:r>
      <w:rPr>
        <w:rFonts w:ascii="Arial Narrow" w:hAnsi="Arial Narrow"/>
        <w:b/>
      </w:rPr>
      <w:t>(Plan Semestral 2018/2018 Par)</w:t>
    </w:r>
    <w:r>
      <w:rPr>
        <w:rFonts w:ascii="Arial Narrow" w:hAnsi="Arial Narrow"/>
      </w:rPr>
      <w:t xml:space="preserve">,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B3A"/>
    <w:multiLevelType w:val="hybridMultilevel"/>
    <w:tmpl w:val="EDC657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3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6E1"/>
    <w:rsid w:val="000043F4"/>
    <w:rsid w:val="00025C80"/>
    <w:rsid w:val="00060967"/>
    <w:rsid w:val="00061433"/>
    <w:rsid w:val="00066680"/>
    <w:rsid w:val="000B7A4F"/>
    <w:rsid w:val="000E1D82"/>
    <w:rsid w:val="000E56F8"/>
    <w:rsid w:val="00111301"/>
    <w:rsid w:val="00117FD0"/>
    <w:rsid w:val="00127967"/>
    <w:rsid w:val="00143474"/>
    <w:rsid w:val="00163024"/>
    <w:rsid w:val="00167E07"/>
    <w:rsid w:val="00196E93"/>
    <w:rsid w:val="001D47AC"/>
    <w:rsid w:val="00202D46"/>
    <w:rsid w:val="002129D8"/>
    <w:rsid w:val="00250469"/>
    <w:rsid w:val="002754B3"/>
    <w:rsid w:val="002B0DC1"/>
    <w:rsid w:val="002C5BD2"/>
    <w:rsid w:val="002D3770"/>
    <w:rsid w:val="002F182B"/>
    <w:rsid w:val="002F4BC4"/>
    <w:rsid w:val="002F689E"/>
    <w:rsid w:val="00312EDE"/>
    <w:rsid w:val="003204AE"/>
    <w:rsid w:val="00336D87"/>
    <w:rsid w:val="00346275"/>
    <w:rsid w:val="00361C09"/>
    <w:rsid w:val="003620F2"/>
    <w:rsid w:val="003A44AB"/>
    <w:rsid w:val="003A6427"/>
    <w:rsid w:val="003D10DB"/>
    <w:rsid w:val="003F0B8A"/>
    <w:rsid w:val="003F47D3"/>
    <w:rsid w:val="00443763"/>
    <w:rsid w:val="004645F2"/>
    <w:rsid w:val="00475A21"/>
    <w:rsid w:val="004800FF"/>
    <w:rsid w:val="0049148F"/>
    <w:rsid w:val="004B2A03"/>
    <w:rsid w:val="0051626C"/>
    <w:rsid w:val="005333A0"/>
    <w:rsid w:val="005430BA"/>
    <w:rsid w:val="00582D74"/>
    <w:rsid w:val="005853AE"/>
    <w:rsid w:val="00592E2C"/>
    <w:rsid w:val="00595289"/>
    <w:rsid w:val="005B1BC0"/>
    <w:rsid w:val="005B4786"/>
    <w:rsid w:val="005B499C"/>
    <w:rsid w:val="005B550A"/>
    <w:rsid w:val="005E4F25"/>
    <w:rsid w:val="005F435A"/>
    <w:rsid w:val="00600737"/>
    <w:rsid w:val="00623604"/>
    <w:rsid w:val="00646F40"/>
    <w:rsid w:val="006C4175"/>
    <w:rsid w:val="00717A71"/>
    <w:rsid w:val="007604F2"/>
    <w:rsid w:val="007825BF"/>
    <w:rsid w:val="00783DC0"/>
    <w:rsid w:val="00791B41"/>
    <w:rsid w:val="00797464"/>
    <w:rsid w:val="007A44AD"/>
    <w:rsid w:val="007B07A9"/>
    <w:rsid w:val="007C01E7"/>
    <w:rsid w:val="007C43A4"/>
    <w:rsid w:val="007E0202"/>
    <w:rsid w:val="007F054E"/>
    <w:rsid w:val="00835D17"/>
    <w:rsid w:val="0085759C"/>
    <w:rsid w:val="00860136"/>
    <w:rsid w:val="00875CC8"/>
    <w:rsid w:val="00887CDB"/>
    <w:rsid w:val="008B511A"/>
    <w:rsid w:val="008C57A2"/>
    <w:rsid w:val="008F6DEE"/>
    <w:rsid w:val="0092728F"/>
    <w:rsid w:val="009724DE"/>
    <w:rsid w:val="00980BCB"/>
    <w:rsid w:val="009C76B9"/>
    <w:rsid w:val="009D68E7"/>
    <w:rsid w:val="009E7D0D"/>
    <w:rsid w:val="009F64D0"/>
    <w:rsid w:val="00A049EC"/>
    <w:rsid w:val="00A3027A"/>
    <w:rsid w:val="00A91E46"/>
    <w:rsid w:val="00AA0A9B"/>
    <w:rsid w:val="00AB6AB9"/>
    <w:rsid w:val="00B00E46"/>
    <w:rsid w:val="00B33D63"/>
    <w:rsid w:val="00B67F0B"/>
    <w:rsid w:val="00B70AF7"/>
    <w:rsid w:val="00B7759E"/>
    <w:rsid w:val="00B87634"/>
    <w:rsid w:val="00B87B19"/>
    <w:rsid w:val="00B96858"/>
    <w:rsid w:val="00BE00F3"/>
    <w:rsid w:val="00C13791"/>
    <w:rsid w:val="00C306E1"/>
    <w:rsid w:val="00C42907"/>
    <w:rsid w:val="00C56A1F"/>
    <w:rsid w:val="00C842C4"/>
    <w:rsid w:val="00C87308"/>
    <w:rsid w:val="00CF2DFF"/>
    <w:rsid w:val="00D16AE2"/>
    <w:rsid w:val="00D24F61"/>
    <w:rsid w:val="00D52D2E"/>
    <w:rsid w:val="00D549A4"/>
    <w:rsid w:val="00DC3F96"/>
    <w:rsid w:val="00E45273"/>
    <w:rsid w:val="00E539A8"/>
    <w:rsid w:val="00E61DAB"/>
    <w:rsid w:val="00E74567"/>
    <w:rsid w:val="00E74AF2"/>
    <w:rsid w:val="00EC5B8D"/>
    <w:rsid w:val="00ED5256"/>
    <w:rsid w:val="00ED53F4"/>
    <w:rsid w:val="00ED5B99"/>
    <w:rsid w:val="00ED79A4"/>
    <w:rsid w:val="00EF27E4"/>
    <w:rsid w:val="00EF4962"/>
    <w:rsid w:val="00F04553"/>
    <w:rsid w:val="00F342D4"/>
    <w:rsid w:val="00F35C9E"/>
    <w:rsid w:val="00F74EAA"/>
    <w:rsid w:val="00F831BA"/>
    <w:rsid w:val="00FA64F7"/>
    <w:rsid w:val="00FD49E7"/>
    <w:rsid w:val="00FE4C5D"/>
    <w:rsid w:val="00FE5477"/>
    <w:rsid w:val="00FF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A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Sinespaciado">
    <w:name w:val="No Spacing"/>
    <w:uiPriority w:val="1"/>
    <w:qFormat/>
    <w:rsid w:val="001D47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A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Sinespaciado">
    <w:name w:val="No Spacing"/>
    <w:uiPriority w:val="1"/>
    <w:qFormat/>
    <w:rsid w:val="001D47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1930</Words>
  <Characters>10617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Israel</cp:lastModifiedBy>
  <cp:revision>7</cp:revision>
  <cp:lastPrinted>2018-03-21T14:58:00Z</cp:lastPrinted>
  <dcterms:created xsi:type="dcterms:W3CDTF">2018-03-21T14:35:00Z</dcterms:created>
  <dcterms:modified xsi:type="dcterms:W3CDTF">2018-03-21T23:32:00Z</dcterms:modified>
</cp:coreProperties>
</file>